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46813" w14:textId="15E299B4" w:rsidR="00501098" w:rsidRPr="004279A8" w:rsidRDefault="00833329" w:rsidP="00C063A8">
      <w:pPr>
        <w:jc w:val="center"/>
        <w:rPr>
          <w:b/>
          <w:sz w:val="20"/>
          <w:szCs w:val="20"/>
          <w:u w:val="single"/>
          <w:lang w:val="en-US"/>
        </w:rPr>
      </w:pPr>
      <w:bookmarkStart w:id="0" w:name="_Hlk213663648"/>
      <w:r w:rsidRPr="004279A8">
        <w:rPr>
          <w:b/>
          <w:sz w:val="20"/>
          <w:szCs w:val="20"/>
        </w:rPr>
        <w:t xml:space="preserve">Zakup finansowany z Dotacji-2025 w ramach umowy zawartej z Ministrem Rolnictwa i Rozwoju Wsi </w:t>
      </w:r>
      <w:r w:rsidR="00477026" w:rsidRPr="004279A8">
        <w:rPr>
          <w:b/>
          <w:sz w:val="20"/>
          <w:szCs w:val="20"/>
        </w:rPr>
        <w:br/>
      </w:r>
      <w:r w:rsidRPr="004279A8">
        <w:rPr>
          <w:b/>
          <w:sz w:val="20"/>
          <w:szCs w:val="20"/>
        </w:rPr>
        <w:t>nr DIW.ib.070.3.2025 z dnia</w:t>
      </w:r>
      <w:r w:rsidR="004279A8">
        <w:rPr>
          <w:b/>
          <w:sz w:val="20"/>
          <w:szCs w:val="20"/>
        </w:rPr>
        <w:t xml:space="preserve"> </w:t>
      </w:r>
      <w:r w:rsidRPr="004279A8">
        <w:rPr>
          <w:b/>
          <w:sz w:val="20"/>
          <w:szCs w:val="20"/>
        </w:rPr>
        <w:t>26.06.2025</w:t>
      </w:r>
      <w:r w:rsidR="004279A8">
        <w:rPr>
          <w:b/>
          <w:sz w:val="20"/>
          <w:szCs w:val="20"/>
        </w:rPr>
        <w:t xml:space="preserve"> z późniejszymi zmianami</w:t>
      </w:r>
      <w:r w:rsidRPr="004279A8">
        <w:rPr>
          <w:b/>
          <w:sz w:val="20"/>
          <w:szCs w:val="20"/>
        </w:rPr>
        <w:t>.</w:t>
      </w:r>
    </w:p>
    <w:bookmarkEnd w:id="0"/>
    <w:p w14:paraId="37AA7414" w14:textId="7A826296" w:rsidR="00F71B4C" w:rsidRPr="0091231D" w:rsidRDefault="00F71B4C" w:rsidP="0091231D">
      <w:pPr>
        <w:pStyle w:val="Tytu"/>
        <w:jc w:val="right"/>
        <w:rPr>
          <w:sz w:val="24"/>
          <w:szCs w:val="24"/>
        </w:rPr>
      </w:pPr>
      <w:r w:rsidRPr="0091231D">
        <w:rPr>
          <w:sz w:val="24"/>
          <w:szCs w:val="24"/>
        </w:rPr>
        <w:t>Załącznik 1</w:t>
      </w:r>
    </w:p>
    <w:p w14:paraId="74AEF99D" w14:textId="77777777" w:rsidR="00F71B4C" w:rsidRDefault="00F71B4C" w:rsidP="00501098">
      <w:pPr>
        <w:pStyle w:val="Tytu"/>
        <w:rPr>
          <w:sz w:val="28"/>
        </w:rPr>
      </w:pPr>
    </w:p>
    <w:p w14:paraId="570CF3C5" w14:textId="7CE1921A" w:rsidR="00501098" w:rsidRPr="00092E1E" w:rsidRDefault="00501098" w:rsidP="00501098">
      <w:pPr>
        <w:pStyle w:val="Tytu"/>
        <w:rPr>
          <w:sz w:val="28"/>
        </w:rPr>
      </w:pPr>
      <w:r w:rsidRPr="00092E1E">
        <w:rPr>
          <w:sz w:val="28"/>
        </w:rPr>
        <w:t>FORMULARZ OFERTOWY</w:t>
      </w:r>
    </w:p>
    <w:p w14:paraId="26F0BC96" w14:textId="77777777" w:rsidR="00501098" w:rsidRPr="00092E1E" w:rsidRDefault="00501098" w:rsidP="00501098">
      <w:pPr>
        <w:jc w:val="center"/>
      </w:pPr>
      <w:r w:rsidRPr="00092E1E">
        <w:t xml:space="preserve">na: </w:t>
      </w:r>
    </w:p>
    <w:p w14:paraId="7C7F8F2B" w14:textId="1CE64ABF" w:rsidR="00501098" w:rsidRDefault="00501098" w:rsidP="00477026">
      <w:pPr>
        <w:jc w:val="center"/>
        <w:rPr>
          <w:b/>
          <w:bCs/>
        </w:rPr>
      </w:pPr>
      <w:bookmarkStart w:id="1" w:name="_Hlk213663755"/>
      <w:r w:rsidRPr="00092E1E">
        <w:rPr>
          <w:b/>
          <w:bCs/>
        </w:rPr>
        <w:t>Dostaw</w:t>
      </w:r>
      <w:r w:rsidR="00477026">
        <w:rPr>
          <w:b/>
          <w:bCs/>
        </w:rPr>
        <w:t>ę</w:t>
      </w:r>
      <w:bookmarkEnd w:id="1"/>
      <w:r w:rsidR="004279A8">
        <w:rPr>
          <w:b/>
          <w:bCs/>
        </w:rPr>
        <w:t xml:space="preserve"> </w:t>
      </w:r>
      <w:r w:rsidR="008A53FA" w:rsidRPr="00F477FF">
        <w:rPr>
          <w:b/>
          <w:bCs/>
        </w:rPr>
        <w:t>ICP-MS</w:t>
      </w:r>
    </w:p>
    <w:p w14:paraId="6340DBDF" w14:textId="77777777" w:rsidR="00477026" w:rsidRPr="003B1674" w:rsidRDefault="00477026" w:rsidP="00477026">
      <w:pPr>
        <w:jc w:val="center"/>
        <w:rPr>
          <w:b/>
          <w:sz w:val="20"/>
        </w:rPr>
      </w:pPr>
    </w:p>
    <w:p w14:paraId="44A46C2B" w14:textId="77777777" w:rsidR="00501098" w:rsidRPr="00DA5498" w:rsidRDefault="00501098" w:rsidP="00501098">
      <w:pPr>
        <w:jc w:val="center"/>
        <w:rPr>
          <w:sz w:val="10"/>
          <w:szCs w:val="10"/>
        </w:rPr>
      </w:pPr>
    </w:p>
    <w:p w14:paraId="72D677B9" w14:textId="77777777" w:rsidR="00501098" w:rsidRPr="00E72C0B" w:rsidRDefault="00501098" w:rsidP="00501098">
      <w:pPr>
        <w:pStyle w:val="Nagwek1"/>
      </w:pPr>
      <w:r w:rsidRPr="00E72C0B">
        <w:t xml:space="preserve">Dane dotyczące </w:t>
      </w:r>
      <w:r>
        <w:t>Wykonawcy</w:t>
      </w:r>
    </w:p>
    <w:p w14:paraId="28BBE6B3" w14:textId="77777777" w:rsidR="00501098" w:rsidRPr="00E72C0B" w:rsidRDefault="00501098" w:rsidP="00465E10">
      <w:pPr>
        <w:ind w:left="426"/>
      </w:pPr>
      <w:r w:rsidRPr="00E72C0B">
        <w:t>Nazwa ..............................................................................................................</w:t>
      </w:r>
    </w:p>
    <w:p w14:paraId="4B8E297C" w14:textId="77777777" w:rsidR="00501098" w:rsidRPr="00E72C0B" w:rsidRDefault="00501098" w:rsidP="00465E10">
      <w:pPr>
        <w:ind w:left="426"/>
      </w:pPr>
      <w:r w:rsidRPr="00E72C0B">
        <w:t>Siedziba ...........................................................................................................</w:t>
      </w:r>
    </w:p>
    <w:p w14:paraId="27DA4653" w14:textId="77777777" w:rsidR="00501098" w:rsidRPr="00E72C0B" w:rsidRDefault="00501098" w:rsidP="00465E10">
      <w:pPr>
        <w:ind w:left="426"/>
      </w:pPr>
      <w:r w:rsidRPr="00E72C0B">
        <w:t>Nr telefonu / faxu ................................................</w:t>
      </w:r>
    </w:p>
    <w:p w14:paraId="7BC8B48B" w14:textId="77777777" w:rsidR="00501098" w:rsidRPr="00E72C0B" w:rsidRDefault="00501098" w:rsidP="00465E10">
      <w:pPr>
        <w:ind w:left="426"/>
      </w:pPr>
      <w:r w:rsidRPr="00E72C0B">
        <w:t>e-mail: .................................................................</w:t>
      </w:r>
    </w:p>
    <w:p w14:paraId="5DC322E5" w14:textId="77777777" w:rsidR="00501098" w:rsidRPr="00E72C0B" w:rsidRDefault="00501098" w:rsidP="00465E10">
      <w:pPr>
        <w:ind w:left="426"/>
      </w:pPr>
      <w:r w:rsidRPr="00E72C0B">
        <w:t>Nr NIP .................................................................</w:t>
      </w:r>
    </w:p>
    <w:p w14:paraId="221E8256" w14:textId="77777777" w:rsidR="00501098" w:rsidRPr="00E72C0B" w:rsidRDefault="00501098" w:rsidP="00465E10">
      <w:pPr>
        <w:ind w:left="426"/>
      </w:pPr>
      <w:r w:rsidRPr="00E72C0B">
        <w:t>Nr REGON .........................................................</w:t>
      </w:r>
      <w:r w:rsidR="00020AFE">
        <w:t>.</w:t>
      </w:r>
    </w:p>
    <w:p w14:paraId="077ADA3D" w14:textId="77777777" w:rsidR="00501098" w:rsidRPr="00E72C0B" w:rsidRDefault="00501098" w:rsidP="00501098">
      <w:pPr>
        <w:pStyle w:val="Nagwek1"/>
      </w:pPr>
      <w:r w:rsidRPr="00E72C0B">
        <w:t xml:space="preserve">Dane dotyczące </w:t>
      </w:r>
      <w:r>
        <w:t xml:space="preserve">Zamawiającego </w:t>
      </w:r>
    </w:p>
    <w:p w14:paraId="0F130418" w14:textId="77777777" w:rsidR="00501098" w:rsidRPr="006521EC" w:rsidRDefault="00501098" w:rsidP="00465E10">
      <w:pPr>
        <w:pStyle w:val="Nagwek"/>
        <w:tabs>
          <w:tab w:val="clear" w:pos="4536"/>
          <w:tab w:val="clear" w:pos="9072"/>
        </w:tabs>
        <w:ind w:left="426"/>
      </w:pPr>
      <w:r w:rsidRPr="00E72C0B">
        <w:t>Instytut Technologiczno-Przyrodniczy</w:t>
      </w:r>
      <w:r>
        <w:t xml:space="preserve"> - PIB</w:t>
      </w:r>
    </w:p>
    <w:p w14:paraId="6790CD74" w14:textId="77777777" w:rsidR="00501098" w:rsidRPr="00E72C0B" w:rsidRDefault="00501098" w:rsidP="00465E10">
      <w:pPr>
        <w:ind w:left="426"/>
      </w:pPr>
      <w:r w:rsidRPr="00E72C0B">
        <w:t>Falenty, Al. Hrabska 3, 05-090 Raszyn</w:t>
      </w:r>
    </w:p>
    <w:p w14:paraId="3926D8F2" w14:textId="77777777" w:rsidR="00501098" w:rsidRPr="00DD4D43" w:rsidRDefault="00501098" w:rsidP="00465E10">
      <w:pPr>
        <w:ind w:left="426"/>
        <w:rPr>
          <w:lang w:val="en-US"/>
        </w:rPr>
      </w:pPr>
      <w:r w:rsidRPr="00257EE4">
        <w:rPr>
          <w:lang w:val="fr-BE"/>
        </w:rPr>
        <w:t xml:space="preserve">e-mail: </w:t>
      </w:r>
      <w:hyperlink r:id="rId7" w:history="1">
        <w:r w:rsidR="00020AFE" w:rsidRPr="008B4016">
          <w:rPr>
            <w:rStyle w:val="Hipercze"/>
            <w:lang w:val="fr-BE"/>
          </w:rPr>
          <w:t>itp@itp.edu.pl</w:t>
        </w:r>
      </w:hyperlink>
      <w:r w:rsidR="00020AFE">
        <w:rPr>
          <w:lang w:val="fr-BE"/>
        </w:rPr>
        <w:t xml:space="preserve">, </w:t>
      </w:r>
      <w:r w:rsidRPr="00DD4D43">
        <w:rPr>
          <w:lang w:val="en-US"/>
        </w:rPr>
        <w:t>www. itp.edu.pl</w:t>
      </w:r>
    </w:p>
    <w:p w14:paraId="225D94C8" w14:textId="77777777" w:rsidR="00501098" w:rsidRPr="00E72C0B" w:rsidRDefault="00AB6D86" w:rsidP="00501098">
      <w:pPr>
        <w:pStyle w:val="Nagwek1"/>
      </w:pPr>
      <w:r w:rsidRPr="00DD4D43">
        <w:rPr>
          <w:lang w:val="en-US"/>
        </w:rPr>
        <w:t xml:space="preserve"> </w:t>
      </w:r>
      <w:r w:rsidR="00501098" w:rsidRPr="00E72C0B">
        <w:t xml:space="preserve">Zobowiązania </w:t>
      </w:r>
      <w:r w:rsidR="00501098">
        <w:t>Wykonawcy</w:t>
      </w:r>
    </w:p>
    <w:p w14:paraId="7B218077" w14:textId="77777777" w:rsidR="00501098" w:rsidRPr="0082029E" w:rsidRDefault="00501098" w:rsidP="0082029E">
      <w:pPr>
        <w:pStyle w:val="Tekstpodstawowy"/>
        <w:rPr>
          <w:b/>
          <w:bCs/>
        </w:rPr>
      </w:pPr>
      <w:r w:rsidRPr="00E72C0B">
        <w:t>Zobowiązuję się wykonać przedmiot zamówienia, z</w:t>
      </w:r>
      <w:r>
        <w:t>godnie z warunkami zawartymi w S</w:t>
      </w:r>
      <w:r w:rsidRPr="00E72C0B">
        <w:t>WZ</w:t>
      </w:r>
      <w:r w:rsidR="0082029E">
        <w:br/>
      </w:r>
      <w:r w:rsidRPr="0082029E">
        <w:rPr>
          <w:b/>
          <w:bCs/>
        </w:rPr>
        <w:t>za kwo</w:t>
      </w:r>
      <w:r w:rsidR="0002594F" w:rsidRPr="0082029E">
        <w:rPr>
          <w:b/>
          <w:bCs/>
        </w:rPr>
        <w:t>t</w:t>
      </w:r>
      <w:r w:rsidR="0082029E">
        <w:rPr>
          <w:b/>
          <w:bCs/>
        </w:rPr>
        <w:t>ę łączną</w:t>
      </w:r>
      <w:r w:rsidRPr="0082029E">
        <w:rPr>
          <w:b/>
          <w:bCs/>
        </w:rPr>
        <w:t>:</w:t>
      </w:r>
    </w:p>
    <w:p w14:paraId="4F4A3DD4" w14:textId="77777777" w:rsidR="00501098" w:rsidRPr="00E72C0B" w:rsidRDefault="00501098" w:rsidP="00501098">
      <w:pPr>
        <w:ind w:left="284"/>
      </w:pPr>
      <w:r w:rsidRPr="00E72C0B">
        <w:t>Cena netto............................................</w:t>
      </w:r>
      <w:r>
        <w:t>........  zł</w:t>
      </w:r>
      <w:r w:rsidRPr="00E72C0B">
        <w:t>.</w:t>
      </w:r>
    </w:p>
    <w:p w14:paraId="6E32DDBB" w14:textId="77777777" w:rsidR="00501098" w:rsidRDefault="00501098" w:rsidP="00501098">
      <w:pPr>
        <w:ind w:left="284"/>
      </w:pPr>
      <w:r w:rsidRPr="00E72C0B">
        <w:t>(słownie: ...........................................................................</w:t>
      </w:r>
      <w:r>
        <w:t>........................złotych</w:t>
      </w:r>
      <w:r w:rsidRPr="00E72C0B">
        <w:t>)</w:t>
      </w:r>
    </w:p>
    <w:p w14:paraId="30714878" w14:textId="77777777" w:rsidR="0082029E" w:rsidRPr="00E72C0B" w:rsidRDefault="0082029E" w:rsidP="0082029E">
      <w:pPr>
        <w:ind w:left="284"/>
      </w:pPr>
      <w:r w:rsidRPr="00E72C0B">
        <w:t>podatek VAT ..............................................</w:t>
      </w:r>
      <w:r>
        <w:t>. zł/</w:t>
      </w:r>
    </w:p>
    <w:p w14:paraId="04F5EF0D" w14:textId="77777777" w:rsidR="0082029E" w:rsidRPr="00E72C0B" w:rsidRDefault="0082029E" w:rsidP="0082029E">
      <w:pPr>
        <w:tabs>
          <w:tab w:val="left" w:pos="2127"/>
        </w:tabs>
        <w:ind w:left="284"/>
      </w:pPr>
      <w:r w:rsidRPr="00E72C0B">
        <w:t>cena brutto ...............................</w:t>
      </w:r>
      <w:r>
        <w:t>.................... zł</w:t>
      </w:r>
      <w:r w:rsidRPr="00E72C0B">
        <w:t>.</w:t>
      </w:r>
    </w:p>
    <w:p w14:paraId="69E075D3" w14:textId="77777777" w:rsidR="0082029E" w:rsidRDefault="0082029E" w:rsidP="0082029E">
      <w:pPr>
        <w:ind w:left="284"/>
      </w:pPr>
      <w:r w:rsidRPr="00E72C0B">
        <w:t>(słownie: .......................................................................</w:t>
      </w:r>
      <w:r>
        <w:t>............................złotych</w:t>
      </w:r>
      <w:r w:rsidRPr="00E72C0B">
        <w:t>)</w:t>
      </w:r>
      <w:r w:rsidR="008D66F5">
        <w:t>.</w:t>
      </w:r>
    </w:p>
    <w:p w14:paraId="5C66B54D" w14:textId="77777777" w:rsidR="0082029E" w:rsidRDefault="0082029E" w:rsidP="00471923">
      <w:pPr>
        <w:pStyle w:val="Tekstpodstawowy"/>
      </w:pPr>
    </w:p>
    <w:p w14:paraId="6B461FDD" w14:textId="1753A923" w:rsidR="00471923" w:rsidRPr="004279A8" w:rsidRDefault="00471923" w:rsidP="00471923">
      <w:pPr>
        <w:pStyle w:val="Tekstpodstawowy"/>
        <w:rPr>
          <w:b/>
        </w:rPr>
      </w:pPr>
      <w:r w:rsidRPr="004279A8">
        <w:rPr>
          <w:b/>
        </w:rPr>
        <w:t xml:space="preserve">Gwarancja udzielona na czas </w:t>
      </w:r>
      <w:r w:rsidRPr="004279A8">
        <w:rPr>
          <w:bCs/>
        </w:rPr>
        <w:t xml:space="preserve">………. </w:t>
      </w:r>
      <w:r w:rsidR="008D66F5" w:rsidRPr="004279A8">
        <w:rPr>
          <w:b/>
        </w:rPr>
        <w:t>miesięcy</w:t>
      </w:r>
      <w:r w:rsidRPr="004279A8">
        <w:rPr>
          <w:b/>
        </w:rPr>
        <w:t xml:space="preserve"> (Minimalny termin udzielenia gwarancji </w:t>
      </w:r>
      <w:r w:rsidR="00883132">
        <w:rPr>
          <w:b/>
        </w:rPr>
        <w:t>36</w:t>
      </w:r>
      <w:r w:rsidR="00ED217E" w:rsidRPr="004279A8">
        <w:rPr>
          <w:b/>
        </w:rPr>
        <w:t xml:space="preserve"> </w:t>
      </w:r>
      <w:r w:rsidR="004279A8" w:rsidRPr="004279A8">
        <w:rPr>
          <w:b/>
        </w:rPr>
        <w:t>miesiące</w:t>
      </w:r>
      <w:r w:rsidRPr="004279A8">
        <w:rPr>
          <w:b/>
        </w:rPr>
        <w:t>)</w:t>
      </w:r>
      <w:r w:rsidR="008D66F5" w:rsidRPr="004279A8">
        <w:rPr>
          <w:b/>
        </w:rPr>
        <w:t>.</w:t>
      </w:r>
    </w:p>
    <w:p w14:paraId="7C4159C4" w14:textId="3C2A33D3" w:rsidR="00471923" w:rsidRPr="00833329" w:rsidRDefault="00471923" w:rsidP="00471923">
      <w:pPr>
        <w:pStyle w:val="Tekstpodstawowy"/>
        <w:rPr>
          <w:b/>
        </w:rPr>
      </w:pPr>
      <w:r w:rsidRPr="00833329">
        <w:rPr>
          <w:b/>
        </w:rPr>
        <w:t xml:space="preserve">Termin realizacji zamówienia ……… dni (Maksymalny termin realizacji </w:t>
      </w:r>
      <w:r w:rsidR="00833329" w:rsidRPr="00833329">
        <w:rPr>
          <w:b/>
        </w:rPr>
        <w:t xml:space="preserve">do </w:t>
      </w:r>
      <w:r w:rsidR="004279A8">
        <w:rPr>
          <w:b/>
        </w:rPr>
        <w:t>29</w:t>
      </w:r>
      <w:r w:rsidR="00833329" w:rsidRPr="00833329">
        <w:rPr>
          <w:b/>
        </w:rPr>
        <w:t xml:space="preserve"> grudnia 2025 roku</w:t>
      </w:r>
      <w:r w:rsidRPr="00833329">
        <w:rPr>
          <w:b/>
        </w:rPr>
        <w:t>)</w:t>
      </w:r>
      <w:r w:rsidR="008D66F5" w:rsidRPr="00833329">
        <w:rPr>
          <w:b/>
        </w:rPr>
        <w:t>.</w:t>
      </w:r>
    </w:p>
    <w:p w14:paraId="721DB766" w14:textId="77777777" w:rsidR="00471923" w:rsidRPr="00465E10" w:rsidRDefault="00471923" w:rsidP="00471923">
      <w:pPr>
        <w:pStyle w:val="Tekstpodstawowy"/>
        <w:rPr>
          <w:b/>
          <w:bCs/>
        </w:rPr>
      </w:pPr>
      <w:r w:rsidRPr="00465E10">
        <w:rPr>
          <w:b/>
          <w:bCs/>
        </w:rPr>
        <w:t xml:space="preserve">Termin płatności faktury wynosi 30 dni od daty otrzymania jej przez </w:t>
      </w:r>
      <w:r w:rsidR="008D66F5">
        <w:rPr>
          <w:b/>
          <w:bCs/>
        </w:rPr>
        <w:t>Z</w:t>
      </w:r>
      <w:r w:rsidRPr="00465E10">
        <w:rPr>
          <w:b/>
          <w:bCs/>
        </w:rPr>
        <w:t>amawiającego</w:t>
      </w:r>
      <w:r w:rsidR="008D66F5">
        <w:rPr>
          <w:b/>
          <w:bCs/>
        </w:rPr>
        <w:t>.</w:t>
      </w:r>
    </w:p>
    <w:p w14:paraId="21CA7F5D" w14:textId="4194916A" w:rsidR="00883132" w:rsidRPr="00883132" w:rsidRDefault="00883132" w:rsidP="00883132">
      <w:pPr>
        <w:pStyle w:val="Tekstpodstawowy"/>
        <w:rPr>
          <w:b/>
          <w:bCs/>
        </w:rPr>
      </w:pPr>
      <w:r w:rsidRPr="00883132">
        <w:rPr>
          <w:b/>
          <w:bCs/>
        </w:rPr>
        <w:t>Czas reakcji serwisu</w:t>
      </w:r>
      <w:r>
        <w:rPr>
          <w:b/>
          <w:bCs/>
        </w:rPr>
        <w:t xml:space="preserve"> ……. godzin od momentu zgłoszenia usterki</w:t>
      </w:r>
      <w:r w:rsidRPr="00883132">
        <w:rPr>
          <w:b/>
          <w:bCs/>
        </w:rPr>
        <w:t xml:space="preserve"> </w:t>
      </w:r>
      <w:r>
        <w:rPr>
          <w:b/>
          <w:bCs/>
        </w:rPr>
        <w:t>(</w:t>
      </w:r>
      <w:r w:rsidRPr="00883132">
        <w:rPr>
          <w:b/>
          <w:bCs/>
        </w:rPr>
        <w:t xml:space="preserve">maksymalnie 24 </w:t>
      </w:r>
      <w:r>
        <w:rPr>
          <w:b/>
          <w:bCs/>
        </w:rPr>
        <w:t>godziny</w:t>
      </w:r>
      <w:r w:rsidRPr="00883132">
        <w:rPr>
          <w:b/>
          <w:bCs/>
        </w:rPr>
        <w:t xml:space="preserve"> od momentu zgłoszenia usterki</w:t>
      </w:r>
      <w:r>
        <w:rPr>
          <w:b/>
          <w:bCs/>
        </w:rPr>
        <w:t>)</w:t>
      </w:r>
      <w:r w:rsidRPr="00883132">
        <w:rPr>
          <w:b/>
          <w:bCs/>
        </w:rPr>
        <w:t>.</w:t>
      </w:r>
    </w:p>
    <w:p w14:paraId="7084E341" w14:textId="375BAAAC" w:rsidR="00883132" w:rsidRPr="00883132" w:rsidRDefault="00883132" w:rsidP="00883132">
      <w:pPr>
        <w:pStyle w:val="Tekstpodstawowy"/>
        <w:rPr>
          <w:b/>
          <w:bCs/>
        </w:rPr>
      </w:pPr>
      <w:r w:rsidRPr="00883132">
        <w:rPr>
          <w:b/>
          <w:bCs/>
        </w:rPr>
        <w:t xml:space="preserve">Czas wizyty serwisowej </w:t>
      </w:r>
      <w:r>
        <w:rPr>
          <w:b/>
          <w:bCs/>
        </w:rPr>
        <w:t xml:space="preserve">………godzin </w:t>
      </w:r>
      <w:r w:rsidRPr="00883132">
        <w:rPr>
          <w:b/>
          <w:bCs/>
        </w:rPr>
        <w:t>od momentu zgłoszenia usterki</w:t>
      </w:r>
      <w:r>
        <w:rPr>
          <w:b/>
          <w:bCs/>
        </w:rPr>
        <w:t xml:space="preserve"> (</w:t>
      </w:r>
      <w:r w:rsidRPr="00883132">
        <w:rPr>
          <w:b/>
          <w:bCs/>
        </w:rPr>
        <w:t xml:space="preserve">do 48 </w:t>
      </w:r>
      <w:r>
        <w:rPr>
          <w:b/>
          <w:bCs/>
        </w:rPr>
        <w:t>godzin</w:t>
      </w:r>
      <w:r w:rsidRPr="00883132">
        <w:rPr>
          <w:b/>
          <w:bCs/>
        </w:rPr>
        <w:t xml:space="preserve"> od momentu zgłoszenia usterki</w:t>
      </w:r>
      <w:r>
        <w:rPr>
          <w:b/>
          <w:bCs/>
        </w:rPr>
        <w:t>)</w:t>
      </w:r>
      <w:r w:rsidRPr="00883132">
        <w:rPr>
          <w:b/>
          <w:bCs/>
        </w:rPr>
        <w:t>.</w:t>
      </w:r>
    </w:p>
    <w:p w14:paraId="350F37F7" w14:textId="13F162EC" w:rsidR="00883132" w:rsidRPr="00883132" w:rsidRDefault="00883132" w:rsidP="00883132">
      <w:pPr>
        <w:pStyle w:val="Tekstpodstawowy"/>
        <w:rPr>
          <w:b/>
          <w:bCs/>
        </w:rPr>
      </w:pPr>
      <w:r w:rsidRPr="00883132">
        <w:rPr>
          <w:b/>
          <w:bCs/>
        </w:rPr>
        <w:t xml:space="preserve">Czas naprawy </w:t>
      </w:r>
      <w:r>
        <w:rPr>
          <w:b/>
          <w:bCs/>
        </w:rPr>
        <w:t>..… dni (</w:t>
      </w:r>
      <w:r w:rsidRPr="00883132">
        <w:rPr>
          <w:b/>
          <w:bCs/>
        </w:rPr>
        <w:t xml:space="preserve">do 7 dni roboczych od momentu zgłoszenia - w przypadku dostępności i konieczności wymiany </w:t>
      </w:r>
      <w:r>
        <w:rPr>
          <w:b/>
          <w:bCs/>
        </w:rPr>
        <w:t xml:space="preserve">na fabrycznie nowe </w:t>
      </w:r>
      <w:r w:rsidRPr="00883132">
        <w:rPr>
          <w:b/>
          <w:bCs/>
        </w:rPr>
        <w:t>części</w:t>
      </w:r>
      <w:r>
        <w:rPr>
          <w:b/>
          <w:bCs/>
        </w:rPr>
        <w:t>)</w:t>
      </w:r>
      <w:r w:rsidRPr="00883132">
        <w:rPr>
          <w:b/>
          <w:bCs/>
        </w:rPr>
        <w:t>.</w:t>
      </w:r>
    </w:p>
    <w:p w14:paraId="658B084E" w14:textId="26292807" w:rsidR="00883132" w:rsidRPr="00883132" w:rsidRDefault="00883132" w:rsidP="00883132">
      <w:pPr>
        <w:pStyle w:val="Tekstpodstawowy"/>
        <w:rPr>
          <w:b/>
          <w:bCs/>
        </w:rPr>
      </w:pPr>
      <w:r w:rsidRPr="00883132">
        <w:rPr>
          <w:b/>
          <w:bCs/>
        </w:rPr>
        <w:t xml:space="preserve">Czas naprawy </w:t>
      </w:r>
      <w:r>
        <w:rPr>
          <w:b/>
          <w:bCs/>
        </w:rPr>
        <w:t xml:space="preserve">……. dni roboczych </w:t>
      </w:r>
      <w:r w:rsidRPr="00883132">
        <w:rPr>
          <w:b/>
          <w:bCs/>
        </w:rPr>
        <w:t>od momentu zgłoszenia - w przypadku części niestandardowych, nieutrzymywanych na stanie, koniecznych do sprowadzenia od producenta</w:t>
      </w:r>
      <w:r>
        <w:rPr>
          <w:b/>
          <w:bCs/>
        </w:rPr>
        <w:t xml:space="preserve"> (</w:t>
      </w:r>
      <w:r w:rsidRPr="00883132">
        <w:rPr>
          <w:b/>
          <w:bCs/>
        </w:rPr>
        <w:t>do 14 dni roboczych</w:t>
      </w:r>
      <w:r>
        <w:rPr>
          <w:b/>
          <w:bCs/>
        </w:rPr>
        <w:t>)</w:t>
      </w:r>
      <w:r w:rsidRPr="00883132">
        <w:rPr>
          <w:b/>
          <w:bCs/>
        </w:rPr>
        <w:t>.</w:t>
      </w:r>
    </w:p>
    <w:p w14:paraId="25BBEBBF" w14:textId="77777777" w:rsidR="00883132" w:rsidRPr="00883132" w:rsidRDefault="00883132" w:rsidP="00883132">
      <w:pPr>
        <w:autoSpaceDE w:val="0"/>
        <w:autoSpaceDN w:val="0"/>
        <w:adjustRightInd w:val="0"/>
        <w:spacing w:before="120"/>
      </w:pPr>
      <w:r w:rsidRPr="00883132">
        <w:t>Oświadczamy, że:</w:t>
      </w:r>
    </w:p>
    <w:p w14:paraId="354FCFE9" w14:textId="77777777" w:rsidR="00883132" w:rsidRPr="00883132" w:rsidRDefault="00883132" w:rsidP="00883132">
      <w:pPr>
        <w:numPr>
          <w:ilvl w:val="0"/>
          <w:numId w:val="3"/>
        </w:numPr>
        <w:autoSpaceDE w:val="0"/>
        <w:autoSpaceDN w:val="0"/>
        <w:adjustRightInd w:val="0"/>
        <w:spacing w:before="120"/>
      </w:pPr>
      <w:r w:rsidRPr="00883132">
        <w:rPr>
          <w:bCs/>
        </w:rPr>
        <w:t>Zapoznaliśmy się ze specyfikacją warunków zamówienia (w tym z istotnymi postanowieniami umowy) oraz zdobyliśmy wszelkie informacje konieczne do przygotowania oferty i przyjmujemy warunki określone w specyfikacji istotnych warunków zamówienia.</w:t>
      </w:r>
    </w:p>
    <w:p w14:paraId="51E7E919" w14:textId="77777777" w:rsidR="00883132" w:rsidRPr="00883132" w:rsidRDefault="00883132" w:rsidP="00883132">
      <w:pPr>
        <w:numPr>
          <w:ilvl w:val="0"/>
          <w:numId w:val="3"/>
        </w:numPr>
        <w:autoSpaceDE w:val="0"/>
        <w:autoSpaceDN w:val="0"/>
        <w:adjustRightInd w:val="0"/>
        <w:spacing w:before="120"/>
      </w:pPr>
      <w:r w:rsidRPr="00883132">
        <w:t>Uważamy się za związanych ofertą przez okres 30 dni tj. do dnia 3.01.2026 r.</w:t>
      </w:r>
    </w:p>
    <w:p w14:paraId="48E63A8D" w14:textId="77777777" w:rsidR="00883132" w:rsidRPr="00883132" w:rsidRDefault="00883132" w:rsidP="00883132">
      <w:pPr>
        <w:numPr>
          <w:ilvl w:val="0"/>
          <w:numId w:val="3"/>
        </w:numPr>
        <w:autoSpaceDE w:val="0"/>
        <w:autoSpaceDN w:val="0"/>
        <w:adjustRightInd w:val="0"/>
        <w:spacing w:before="120"/>
      </w:pPr>
      <w:r w:rsidRPr="00883132">
        <w:t>W razie wybrania przez Zamawiającego naszej oferty zobowiązujemy się do podpisania umowy na warunkach zawartych w SWZ oraz w miejscu i terminie określonym przez Zamawiającego.</w:t>
      </w:r>
    </w:p>
    <w:p w14:paraId="4360FE3A" w14:textId="726DD721" w:rsidR="00883132" w:rsidRPr="00883132" w:rsidRDefault="00883132" w:rsidP="00883132">
      <w:pPr>
        <w:numPr>
          <w:ilvl w:val="0"/>
          <w:numId w:val="3"/>
        </w:numPr>
        <w:autoSpaceDE w:val="0"/>
        <w:autoSpaceDN w:val="0"/>
        <w:adjustRightInd w:val="0"/>
        <w:spacing w:before="120"/>
        <w:rPr>
          <w:bCs/>
        </w:rPr>
      </w:pPr>
      <w:r w:rsidRPr="00883132">
        <w:rPr>
          <w:bCs/>
        </w:rPr>
        <w:lastRenderedPageBreak/>
        <w:t>Oświadczam, że spełniam warunki udziału w postępowaniu określone przez Zamawiającego w rozdziale V SWZ.</w:t>
      </w:r>
    </w:p>
    <w:p w14:paraId="7B05CA16" w14:textId="77777777" w:rsidR="00883132" w:rsidRPr="00883132" w:rsidRDefault="00883132" w:rsidP="00883132">
      <w:pPr>
        <w:autoSpaceDE w:val="0"/>
        <w:autoSpaceDN w:val="0"/>
        <w:adjustRightInd w:val="0"/>
        <w:spacing w:before="120"/>
        <w:rPr>
          <w:b/>
        </w:rPr>
      </w:pPr>
    </w:p>
    <w:p w14:paraId="2826B816" w14:textId="77777777" w:rsidR="00883132" w:rsidRPr="00883132" w:rsidRDefault="00883132" w:rsidP="00883132">
      <w:pPr>
        <w:autoSpaceDE w:val="0"/>
        <w:autoSpaceDN w:val="0"/>
        <w:adjustRightInd w:val="0"/>
        <w:spacing w:before="120"/>
        <w:rPr>
          <w:b/>
        </w:rPr>
      </w:pPr>
    </w:p>
    <w:p w14:paraId="7070F4D6" w14:textId="77777777" w:rsidR="00883132" w:rsidRPr="00883132" w:rsidRDefault="00883132" w:rsidP="00883132">
      <w:pPr>
        <w:autoSpaceDE w:val="0"/>
        <w:autoSpaceDN w:val="0"/>
        <w:adjustRightInd w:val="0"/>
        <w:spacing w:before="120"/>
        <w:rPr>
          <w:b/>
        </w:rPr>
      </w:pPr>
    </w:p>
    <w:p w14:paraId="386DB592" w14:textId="77777777" w:rsidR="00883132" w:rsidRPr="00883132" w:rsidRDefault="00883132" w:rsidP="00883132">
      <w:pPr>
        <w:autoSpaceDE w:val="0"/>
        <w:autoSpaceDN w:val="0"/>
        <w:adjustRightInd w:val="0"/>
        <w:spacing w:before="120"/>
        <w:rPr>
          <w:b/>
        </w:rPr>
      </w:pPr>
    </w:p>
    <w:p w14:paraId="63DB7761" w14:textId="77777777" w:rsidR="00883132" w:rsidRPr="00883132" w:rsidRDefault="00883132" w:rsidP="00883132">
      <w:pPr>
        <w:autoSpaceDE w:val="0"/>
        <w:autoSpaceDN w:val="0"/>
        <w:adjustRightInd w:val="0"/>
        <w:spacing w:before="120"/>
        <w:rPr>
          <w:b/>
        </w:rPr>
      </w:pPr>
      <w:r w:rsidRPr="00883132">
        <w:rPr>
          <w:b/>
        </w:rPr>
        <w:t>....................................................................</w:t>
      </w:r>
    </w:p>
    <w:p w14:paraId="757FC02B" w14:textId="77777777" w:rsidR="00883132" w:rsidRPr="00883132" w:rsidRDefault="00883132" w:rsidP="00883132">
      <w:pPr>
        <w:autoSpaceDE w:val="0"/>
        <w:autoSpaceDN w:val="0"/>
        <w:adjustRightInd w:val="0"/>
        <w:spacing w:before="120"/>
      </w:pPr>
      <w:r w:rsidRPr="00883132">
        <w:t>/</w:t>
      </w:r>
      <w:r w:rsidRPr="00883132">
        <w:rPr>
          <w:i/>
        </w:rPr>
        <w:t>data; kwalifikowany podpis elektroniczny, podpis zaufany lub podpis osobisty/</w:t>
      </w:r>
    </w:p>
    <w:p w14:paraId="40FC1C18" w14:textId="77777777" w:rsidR="00883132" w:rsidRPr="00883132" w:rsidRDefault="00883132" w:rsidP="00883132">
      <w:pPr>
        <w:autoSpaceDE w:val="0"/>
        <w:autoSpaceDN w:val="0"/>
        <w:adjustRightInd w:val="0"/>
        <w:spacing w:before="120"/>
      </w:pPr>
      <w:r w:rsidRPr="00883132">
        <w:t>* - zaznaczyć właściwe</w:t>
      </w:r>
    </w:p>
    <w:p w14:paraId="535448BA" w14:textId="0A95892B" w:rsidR="00501098" w:rsidRPr="00020AFE" w:rsidRDefault="00501098" w:rsidP="00883132">
      <w:pPr>
        <w:autoSpaceDE w:val="0"/>
        <w:autoSpaceDN w:val="0"/>
        <w:adjustRightInd w:val="0"/>
        <w:spacing w:before="120"/>
        <w:rPr>
          <w:sz w:val="20"/>
          <w:szCs w:val="20"/>
          <w:vertAlign w:val="superscript"/>
        </w:rPr>
      </w:pPr>
    </w:p>
    <w:sectPr w:rsidR="00501098" w:rsidRPr="00020AFE" w:rsidSect="00AE16EF">
      <w:pgSz w:w="11906" w:h="16838"/>
      <w:pgMar w:top="993" w:right="991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0E6B4" w14:textId="77777777" w:rsidR="00692F5B" w:rsidRDefault="00692F5B" w:rsidP="00C16F84">
      <w:r>
        <w:separator/>
      </w:r>
    </w:p>
  </w:endnote>
  <w:endnote w:type="continuationSeparator" w:id="0">
    <w:p w14:paraId="74FD4AA1" w14:textId="77777777" w:rsidR="00692F5B" w:rsidRDefault="00692F5B" w:rsidP="00C16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061F9" w14:textId="77777777" w:rsidR="00692F5B" w:rsidRDefault="00692F5B" w:rsidP="00C16F84">
      <w:r>
        <w:separator/>
      </w:r>
    </w:p>
  </w:footnote>
  <w:footnote w:type="continuationSeparator" w:id="0">
    <w:p w14:paraId="4AF834A0" w14:textId="77777777" w:rsidR="00692F5B" w:rsidRDefault="00692F5B" w:rsidP="00C16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672CF"/>
    <w:multiLevelType w:val="hybridMultilevel"/>
    <w:tmpl w:val="88C6955C"/>
    <w:lvl w:ilvl="0" w:tplc="CD6E90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6412E9"/>
    <w:multiLevelType w:val="multilevel"/>
    <w:tmpl w:val="E19253C4"/>
    <w:lvl w:ilvl="0">
      <w:start w:val="1"/>
      <w:numFmt w:val="upperRoman"/>
      <w:pStyle w:val="Nagwek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637"/>
        </w:tabs>
        <w:ind w:left="1277" w:firstLine="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" w15:restartNumberingAfterBreak="0">
    <w:nsid w:val="66976B78"/>
    <w:multiLevelType w:val="hybridMultilevel"/>
    <w:tmpl w:val="4FFE2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1060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7402689">
    <w:abstractNumId w:val="2"/>
  </w:num>
  <w:num w:numId="3" w16cid:durableId="8099753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1098"/>
    <w:rsid w:val="0001143F"/>
    <w:rsid w:val="00020402"/>
    <w:rsid w:val="00020AFE"/>
    <w:rsid w:val="0002594F"/>
    <w:rsid w:val="000434C3"/>
    <w:rsid w:val="00074B4C"/>
    <w:rsid w:val="00092E1E"/>
    <w:rsid w:val="0009532C"/>
    <w:rsid w:val="000A3B64"/>
    <w:rsid w:val="00114250"/>
    <w:rsid w:val="001418E1"/>
    <w:rsid w:val="001453A7"/>
    <w:rsid w:val="00160892"/>
    <w:rsid w:val="00170E23"/>
    <w:rsid w:val="00184222"/>
    <w:rsid w:val="0021792F"/>
    <w:rsid w:val="00283281"/>
    <w:rsid w:val="00292246"/>
    <w:rsid w:val="002E181D"/>
    <w:rsid w:val="002F1A9E"/>
    <w:rsid w:val="003461D7"/>
    <w:rsid w:val="003615E7"/>
    <w:rsid w:val="00372AD5"/>
    <w:rsid w:val="00373FAE"/>
    <w:rsid w:val="00376875"/>
    <w:rsid w:val="003B1674"/>
    <w:rsid w:val="003D3622"/>
    <w:rsid w:val="003F0D22"/>
    <w:rsid w:val="003F2262"/>
    <w:rsid w:val="004279A8"/>
    <w:rsid w:val="00465E10"/>
    <w:rsid w:val="004665E0"/>
    <w:rsid w:val="00471923"/>
    <w:rsid w:val="00475610"/>
    <w:rsid w:val="00477026"/>
    <w:rsid w:val="00477B95"/>
    <w:rsid w:val="00485375"/>
    <w:rsid w:val="00493C26"/>
    <w:rsid w:val="0049695D"/>
    <w:rsid w:val="00501098"/>
    <w:rsid w:val="005036FD"/>
    <w:rsid w:val="005208F4"/>
    <w:rsid w:val="005274A6"/>
    <w:rsid w:val="0055665B"/>
    <w:rsid w:val="005824E6"/>
    <w:rsid w:val="00676A6C"/>
    <w:rsid w:val="00692F5B"/>
    <w:rsid w:val="006F2753"/>
    <w:rsid w:val="007061B6"/>
    <w:rsid w:val="007429B3"/>
    <w:rsid w:val="007953DF"/>
    <w:rsid w:val="007C1D99"/>
    <w:rsid w:val="0082029E"/>
    <w:rsid w:val="00833329"/>
    <w:rsid w:val="00836485"/>
    <w:rsid w:val="00847E43"/>
    <w:rsid w:val="00850559"/>
    <w:rsid w:val="00861867"/>
    <w:rsid w:val="00872EDF"/>
    <w:rsid w:val="00883132"/>
    <w:rsid w:val="00892902"/>
    <w:rsid w:val="008971BC"/>
    <w:rsid w:val="008A53FA"/>
    <w:rsid w:val="008D4C6B"/>
    <w:rsid w:val="008D66F5"/>
    <w:rsid w:val="008F7471"/>
    <w:rsid w:val="0091231D"/>
    <w:rsid w:val="0096127E"/>
    <w:rsid w:val="0097073E"/>
    <w:rsid w:val="009768BF"/>
    <w:rsid w:val="009A250C"/>
    <w:rsid w:val="009B0C93"/>
    <w:rsid w:val="00A4323B"/>
    <w:rsid w:val="00A623BC"/>
    <w:rsid w:val="00A64A0C"/>
    <w:rsid w:val="00A82E91"/>
    <w:rsid w:val="00AB6D86"/>
    <w:rsid w:val="00AE0826"/>
    <w:rsid w:val="00AE14E4"/>
    <w:rsid w:val="00AE16EF"/>
    <w:rsid w:val="00B26421"/>
    <w:rsid w:val="00BA2CC5"/>
    <w:rsid w:val="00BA4B59"/>
    <w:rsid w:val="00BD01A2"/>
    <w:rsid w:val="00BD6C50"/>
    <w:rsid w:val="00BF4D55"/>
    <w:rsid w:val="00BF5FD0"/>
    <w:rsid w:val="00C03DDE"/>
    <w:rsid w:val="00C063A8"/>
    <w:rsid w:val="00C16F84"/>
    <w:rsid w:val="00C251D9"/>
    <w:rsid w:val="00CA34C1"/>
    <w:rsid w:val="00CB1091"/>
    <w:rsid w:val="00CB7D27"/>
    <w:rsid w:val="00D436A9"/>
    <w:rsid w:val="00D51E1A"/>
    <w:rsid w:val="00D9592B"/>
    <w:rsid w:val="00DC533C"/>
    <w:rsid w:val="00DD2F9A"/>
    <w:rsid w:val="00DD4D43"/>
    <w:rsid w:val="00DF22B3"/>
    <w:rsid w:val="00E05C25"/>
    <w:rsid w:val="00E57E25"/>
    <w:rsid w:val="00EB0C3E"/>
    <w:rsid w:val="00ED217E"/>
    <w:rsid w:val="00ED5CCD"/>
    <w:rsid w:val="00F01884"/>
    <w:rsid w:val="00F54AC1"/>
    <w:rsid w:val="00F55091"/>
    <w:rsid w:val="00F562C8"/>
    <w:rsid w:val="00F61C43"/>
    <w:rsid w:val="00F71B4C"/>
    <w:rsid w:val="00F77974"/>
    <w:rsid w:val="00FB2FA5"/>
    <w:rsid w:val="00FE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85BDD"/>
  <w15:docId w15:val="{BF13C421-D025-4FA3-983E-7A61EE08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1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1098"/>
    <w:pPr>
      <w:keepNext/>
      <w:numPr>
        <w:numId w:val="1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501098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0109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0109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0109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0109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01098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0109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01098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109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01098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501098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50109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50109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501098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501098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50109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501098"/>
    <w:rPr>
      <w:rFonts w:ascii="Arial" w:eastAsia="Times New Roman" w:hAnsi="Arial" w:cs="Times New Roman"/>
    </w:rPr>
  </w:style>
  <w:style w:type="paragraph" w:styleId="Nagwek">
    <w:name w:val="header"/>
    <w:basedOn w:val="Normalny"/>
    <w:link w:val="NagwekZnak"/>
    <w:uiPriority w:val="99"/>
    <w:rsid w:val="00501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1098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rsid w:val="00501098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501098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501098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01098"/>
    <w:rPr>
      <w:rFonts w:ascii="Times New Roman" w:eastAsia="Times New Roman" w:hAnsi="Times New Roman" w:cs="Times New Roman"/>
      <w:b/>
      <w:sz w:val="32"/>
      <w:szCs w:val="20"/>
    </w:rPr>
  </w:style>
  <w:style w:type="character" w:styleId="Hipercze">
    <w:name w:val="Hyperlink"/>
    <w:basedOn w:val="Domylnaczcionkaakapitu"/>
    <w:uiPriority w:val="99"/>
    <w:unhideWhenUsed/>
    <w:rsid w:val="00020AFE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0AFE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C16F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D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4D43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6F2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2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27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27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27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27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tp@it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Jacek Kazimierczak (ITP-PIB)</cp:lastModifiedBy>
  <cp:revision>30</cp:revision>
  <dcterms:created xsi:type="dcterms:W3CDTF">2025-04-01T12:06:00Z</dcterms:created>
  <dcterms:modified xsi:type="dcterms:W3CDTF">2025-11-27T22:00:00Z</dcterms:modified>
</cp:coreProperties>
</file>